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BD64" w14:textId="18400F55" w:rsidR="00753191" w:rsidRDefault="00753191">
      <w:r>
        <w:rPr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49A70F1B" wp14:editId="67F1EA4C">
            <wp:extent cx="5943600" cy="7689215"/>
            <wp:effectExtent l="0" t="0" r="0" b="0"/>
            <wp:docPr id="1110617219" name="Picture 1" descr="A letter of a mee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17219" name="Picture 1" descr="A letter of a mee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CEA4C" w14:textId="52B65DEA" w:rsidR="00753191" w:rsidRDefault="00753191">
      <w:r>
        <w:rPr>
          <w:noProof/>
          <w:color w:val="000000"/>
          <w:sz w:val="22"/>
          <w:szCs w:val="22"/>
          <w:bdr w:val="none" w:sz="0" w:space="0" w:color="auto" w:frame="1"/>
        </w:rPr>
        <w:lastRenderedPageBreak/>
        <w:drawing>
          <wp:inline distT="0" distB="0" distL="0" distR="0" wp14:anchorId="28413813" wp14:editId="26A8C7AE">
            <wp:extent cx="5943600" cy="7689215"/>
            <wp:effectExtent l="0" t="0" r="0" b="0"/>
            <wp:docPr id="714179490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79490" name="Picture 2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91"/>
    <w:rsid w:val="00732724"/>
    <w:rsid w:val="007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C5876"/>
  <w15:chartTrackingRefBased/>
  <w15:docId w15:val="{69917FCC-AB26-2843-93A7-E2B58CA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Regan</dc:creator>
  <cp:keywords/>
  <dc:description/>
  <cp:lastModifiedBy>Kimberly Regan</cp:lastModifiedBy>
  <cp:revision>1</cp:revision>
  <dcterms:created xsi:type="dcterms:W3CDTF">2026-02-19T19:43:00Z</dcterms:created>
  <dcterms:modified xsi:type="dcterms:W3CDTF">2026-02-19T19:43:00Z</dcterms:modified>
</cp:coreProperties>
</file>